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0C80" w:rsidR="0061148E" w:rsidRPr="00944D28" w:rsidRDefault="00F1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B760" w:rsidR="0061148E" w:rsidRPr="004A7085" w:rsidRDefault="00F1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18E84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3F626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F04D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EF225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F66AE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DA4A7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01F8" w:rsidR="00B87ED3" w:rsidRPr="00944D28" w:rsidRDefault="00F1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6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0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F979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F2098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9D58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7CACB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028E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D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ADFF0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B3BE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F96C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1FFC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DD893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6A6D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34240" w:rsidR="00B87ED3" w:rsidRPr="00944D28" w:rsidRDefault="00F1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9EE2" w:rsidR="00B87ED3" w:rsidRPr="00944D28" w:rsidRDefault="00F1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4C87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9792C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6512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48BE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EFC67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9E0D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0FFA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DDE0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60FAC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0605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01F4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F09B9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2B41D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72A6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77E9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B120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489A3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0875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0EE0" w:rsidR="00B87ED3" w:rsidRPr="00944D28" w:rsidRDefault="00F1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A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