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5DFF" w:rsidR="0061148E" w:rsidRPr="00944D28" w:rsidRDefault="00A97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9E75" w:rsidR="0061148E" w:rsidRPr="004A7085" w:rsidRDefault="00A97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325B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EA5B5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D732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E24DB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41B8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06C1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7BCEA" w:rsidR="00B87ED3" w:rsidRPr="00944D28" w:rsidRDefault="00A9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BB67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9217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AFD0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6E22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7622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B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88D6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2354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5EDA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4417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4707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D463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BFB96" w:rsidR="00B87ED3" w:rsidRPr="00944D28" w:rsidRDefault="00A9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6E36" w:rsidR="00B87ED3" w:rsidRPr="00944D28" w:rsidRDefault="00A9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EB2E" w:rsidR="00B87ED3" w:rsidRPr="00944D28" w:rsidRDefault="00A9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5DE0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0C4B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8446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C482E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99F1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3C63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C4F8E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0A0C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AC72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DBD45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DF30E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9724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95E1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8BAE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B4FE4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14F24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9E4D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90135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034D" w:rsidR="00B87ED3" w:rsidRPr="00944D28" w:rsidRDefault="00A9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6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97C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