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59F9" w:rsidR="0061148E" w:rsidRPr="00944D28" w:rsidRDefault="00A21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5191" w:rsidR="0061148E" w:rsidRPr="004A7085" w:rsidRDefault="00A21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5731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A37A0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F27B9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A205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B72A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A7281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F1F2B" w:rsidR="00B87ED3" w:rsidRPr="00944D28" w:rsidRDefault="00A2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2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E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346F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DFDC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FDAE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4ADB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3F23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C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7DE4A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18AE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C547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13D1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D688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B5A0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D93C" w:rsidR="00B87ED3" w:rsidRPr="00944D28" w:rsidRDefault="00A2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9410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5579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51568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BD18F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0C90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DAAB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361A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4080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710C7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1EE7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C619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4AB83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8EFA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32A43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61CD8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F6D3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8673F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DAB2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0A19" w:rsidR="00B87ED3" w:rsidRPr="00944D28" w:rsidRDefault="00A2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