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4A10BF7" w:rsidR="006F0E30" w:rsidRPr="002F1B6A" w:rsidRDefault="00456A3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2033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07914E1" w:rsidR="00F15CDC" w:rsidRPr="002F1B6A" w:rsidRDefault="00456A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82B299A" w:rsidR="00F15CDC" w:rsidRPr="002F1B6A" w:rsidRDefault="00456A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D17DD8B" w:rsidR="00F15CDC" w:rsidRPr="002F1B6A" w:rsidRDefault="00456A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8B1993E" w:rsidR="00F15CDC" w:rsidRPr="002F1B6A" w:rsidRDefault="00456A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34B9D50" w:rsidR="00F15CDC" w:rsidRPr="002F1B6A" w:rsidRDefault="00456A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D6BE7AC" w:rsidR="00F15CDC" w:rsidRPr="002F1B6A" w:rsidRDefault="00456A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D42020F" w:rsidR="00F15CDC" w:rsidRPr="002F1B6A" w:rsidRDefault="00456A3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855EA3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A6873FB" w:rsidR="00B87ED3" w:rsidRPr="002F1B6A" w:rsidRDefault="00456A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C86BCB7" w:rsidR="00B87ED3" w:rsidRPr="002F1B6A" w:rsidRDefault="00456A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38C0F4A" w:rsidR="00B87ED3" w:rsidRPr="002F1B6A" w:rsidRDefault="00456A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C599F22" w:rsidR="00B87ED3" w:rsidRPr="002F1B6A" w:rsidRDefault="00456A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F090D39" w:rsidR="00B87ED3" w:rsidRPr="002F1B6A" w:rsidRDefault="00456A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E965F51" w:rsidR="00B87ED3" w:rsidRPr="002F1B6A" w:rsidRDefault="00456A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307280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436533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802AAF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F3339E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53AE51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94D12E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9D3B29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22B4CAA" w:rsidR="00B87ED3" w:rsidRPr="002F1B6A" w:rsidRDefault="00456A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A30F03D" w:rsidR="00B87ED3" w:rsidRPr="002F1B6A" w:rsidRDefault="00456A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3A33A12" w:rsidR="00B87ED3" w:rsidRPr="002F1B6A" w:rsidRDefault="00456A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A5FC2FD" w:rsidR="00B87ED3" w:rsidRPr="002F1B6A" w:rsidRDefault="00456A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0F7704C" w:rsidR="00B87ED3" w:rsidRPr="002F1B6A" w:rsidRDefault="00456A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C6C2C8D" w:rsidR="00B87ED3" w:rsidRPr="002F1B6A" w:rsidRDefault="00456A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F9C3A53" w:rsidR="00B87ED3" w:rsidRPr="002F1B6A" w:rsidRDefault="00456A3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228CF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27D19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7F77B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6C81D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F9BD7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CF5CC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7763C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78FEBCF" w:rsidR="00B87ED3" w:rsidRPr="002F1B6A" w:rsidRDefault="00456A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36136F9" w:rsidR="00B87ED3" w:rsidRPr="002F1B6A" w:rsidRDefault="00456A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08257B7" w:rsidR="00B87ED3" w:rsidRPr="002F1B6A" w:rsidRDefault="00456A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0F0E326" w:rsidR="00B87ED3" w:rsidRPr="002F1B6A" w:rsidRDefault="00456A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B69A2B5" w:rsidR="00B87ED3" w:rsidRPr="002F1B6A" w:rsidRDefault="00456A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4BCB918" w:rsidR="00B87ED3" w:rsidRPr="002F1B6A" w:rsidRDefault="00456A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EACC41E" w:rsidR="00B87ED3" w:rsidRPr="002F1B6A" w:rsidRDefault="00456A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75661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386A5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36BE6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4470F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E93DD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715A1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4EC88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4E5AA11" w:rsidR="00B87ED3" w:rsidRPr="002F1B6A" w:rsidRDefault="00456A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BFF3216" w:rsidR="00B87ED3" w:rsidRPr="002F1B6A" w:rsidRDefault="00456A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7E7364D" w:rsidR="00B87ED3" w:rsidRPr="002F1B6A" w:rsidRDefault="00456A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96C0F25" w:rsidR="00B87ED3" w:rsidRPr="002F1B6A" w:rsidRDefault="00456A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8810DA1" w:rsidR="00B87ED3" w:rsidRPr="002F1B6A" w:rsidRDefault="00456A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47F8B38" w:rsidR="00B87ED3" w:rsidRPr="002F1B6A" w:rsidRDefault="00456A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B4D8FAB" w:rsidR="00B87ED3" w:rsidRPr="002F1B6A" w:rsidRDefault="00456A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9BA08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8314E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C1AEE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18DC0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9F4B1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C0CA5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98D86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9385842" w:rsidR="00B87ED3" w:rsidRPr="002F1B6A" w:rsidRDefault="00456A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157840C" w:rsidR="00B87ED3" w:rsidRPr="002F1B6A" w:rsidRDefault="00456A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98BC02B" w:rsidR="00B87ED3" w:rsidRPr="002F1B6A" w:rsidRDefault="00456A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FB6A026" w:rsidR="00B87ED3" w:rsidRPr="002F1B6A" w:rsidRDefault="00456A3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AE277C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DB2892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D51604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19ED5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5719C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157ED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C2AA4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D1AF1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54403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5E84B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56A3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6141D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