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DC4D" w:rsidR="00E220D7" w:rsidRPr="007F1EB8" w:rsidRDefault="00F80C1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5284F" w:rsidR="00B87ED3" w:rsidRPr="007F1EB8" w:rsidRDefault="00F80C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FF094" w:rsidR="00B87ED3" w:rsidRPr="007F1EB8" w:rsidRDefault="00F80C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29D48" w:rsidR="00B87ED3" w:rsidRPr="007F1EB8" w:rsidRDefault="00F80C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CE8D6" w:rsidR="00B87ED3" w:rsidRPr="007F1EB8" w:rsidRDefault="00F80C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DDD7C" w:rsidR="00B87ED3" w:rsidRPr="007F1EB8" w:rsidRDefault="00F80C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63B5A" w:rsidR="00B87ED3" w:rsidRPr="007F1EB8" w:rsidRDefault="00F80C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46B03" w:rsidR="00B87ED3" w:rsidRPr="007F1EB8" w:rsidRDefault="00F80C1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62A4DF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FFD207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C18AD33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068E73C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CD5A52D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EAE9D85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9B8E5AB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9229649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9338802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FD29DB1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E9893BC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352D5DF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CC7EF9B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9D5347C" w:rsidR="00B87ED3" w:rsidRPr="007F1EB8" w:rsidRDefault="00F80C1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83F6819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9636360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0D48304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1DBE7C1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2233118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646C01C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E5C82E6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9ADF123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BE504EA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0C4A92E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2030625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4DA0B1C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FCF4F07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A4F74B9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D05A920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BF1B7C7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938407A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9514B22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77556EB" w:rsidR="00BF61F6" w:rsidRPr="007F1EB8" w:rsidRDefault="00F80C1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B9446A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267EB0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7B074B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C1DCF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80C10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