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664E17" w:rsidR="00780A06" w:rsidRPr="0058229E" w:rsidRDefault="009262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DD1D7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71E61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7FFC8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46536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C10F1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5A4F4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CFFC" w:rsidR="00C11CD7" w:rsidRPr="0058229E" w:rsidRDefault="0092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794B98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7E18F3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0E9AD0E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4AB2C92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52579A9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029551D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85DB0B4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96AD923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071FA55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0570C4E4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0516307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62EAC308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7E2DA9DE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4C78391" w:rsidR="00076770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297D208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F782F85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4738270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CBBEE50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2D2B061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21A9C9D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8211F53" w:rsidR="0034718D" w:rsidRPr="0058229E" w:rsidRDefault="009262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78AA712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18BCC14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4F24E7E8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65C52B2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ACAFD84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4B9EAB3F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8C0855F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8C1F483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200BA04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20787DD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D3433C7" w:rsidR="009D72F7" w:rsidRPr="0058229E" w:rsidRDefault="0092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6B3489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6F38C0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850194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262F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