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E8F90" w:rsidR="00C34772" w:rsidRPr="0026421F" w:rsidRDefault="00777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C0D88" w:rsidR="00C34772" w:rsidRPr="00D339A1" w:rsidRDefault="00777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85C9D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04412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81882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CB79B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FF83C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10AA4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DCD36" w:rsidR="002A7340" w:rsidRPr="00CD56BA" w:rsidRDefault="0077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8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10E7A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CF6F3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0AC3E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4BC75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E8200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F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0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A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C3B96" w:rsidR="001835FB" w:rsidRPr="000307EE" w:rsidRDefault="00777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E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D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596C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12092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CDD5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79048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05D3C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0184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E887B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3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B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A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6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5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B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6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56336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E04F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0E6F4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293E5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F0D41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84003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0907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B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B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0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C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4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F8E1A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43F8A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3CF20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36FF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2B3EB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5FC77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F3EFB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B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6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D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E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D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F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6E25D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D6572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AF8D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3B5A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96C18" w:rsidR="009A6C64" w:rsidRPr="00730585" w:rsidRDefault="0077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4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9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4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D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ABD" w:rsidRPr="00B537C7" w:rsidRDefault="00777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8D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A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