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D3E14" w:rsidR="00C34772" w:rsidRPr="0026421F" w:rsidRDefault="009A2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C6B28" w:rsidR="00C34772" w:rsidRPr="00D339A1" w:rsidRDefault="009A2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F7DCD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E9A4D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37BB9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BFA6F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68FE7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66500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39ED8" w:rsidR="002A7340" w:rsidRPr="00CD56BA" w:rsidRDefault="009A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3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2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A733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00503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B229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5DD2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25877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F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4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2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D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4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8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0779E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4703F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7E6D5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8F3B1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4A72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89A1A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3D443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9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3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F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9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4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F160D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D0F86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047FA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B3128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9F860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57B02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47983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9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6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9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C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6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BA01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BA6C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8F223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C6DAD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6C15A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C8494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CFEEF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4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7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E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4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7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C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96864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0C00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9A95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2184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4EACF" w:rsidR="009A6C64" w:rsidRPr="00730585" w:rsidRDefault="009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1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9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6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4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7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0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D95" w:rsidRPr="00B537C7" w:rsidRDefault="009A2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FC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D9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