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9668D" w:rsidR="00C34772" w:rsidRPr="0026421F" w:rsidRDefault="006A0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0986F" w:rsidR="00C34772" w:rsidRPr="00D339A1" w:rsidRDefault="006A0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0E6C2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1AFA7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B256E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30F7B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72310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35FBA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43FB" w:rsidR="002A7340" w:rsidRPr="00CD56BA" w:rsidRDefault="006A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0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E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18896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D44A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2C4E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1CA4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9001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2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4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E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9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A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B892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2466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927B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DFF1A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71D38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4472C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FC465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A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6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8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8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7850C" w:rsidR="001835FB" w:rsidRPr="000307EE" w:rsidRDefault="006A0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E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DEDD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CE4C1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093F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092FE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C38E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EE86C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9ED2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B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0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8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3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7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D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935F8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86D6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B4901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DFE97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F18CF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8EF9E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642C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A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C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C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D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F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1783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571D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E6F95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5CE28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FFC39" w:rsidR="009A6C64" w:rsidRPr="00730585" w:rsidRDefault="006A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D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2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A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C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B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B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8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E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8E9" w:rsidRPr="00B537C7" w:rsidRDefault="006A0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30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8E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