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B1770" w:rsidR="00C34772" w:rsidRPr="0026421F" w:rsidRDefault="003F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8CA34" w:rsidR="00C34772" w:rsidRPr="00D339A1" w:rsidRDefault="003F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95CA0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B129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CFEC7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336E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F7970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75CCC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C780F" w:rsidR="002A7340" w:rsidRPr="00CD56BA" w:rsidRDefault="003F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F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3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DFE84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46B7C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38C3C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04F83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B864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4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3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C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7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7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E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05376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0F5B5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A6FC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83A2B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ABFF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23E32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4FF31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E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D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C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C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8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E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D81B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B992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0795E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929A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0B3DF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59B1E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1FC91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A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C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3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1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C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3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8C06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8F600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0DC37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52858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38FC2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A7091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39029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0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2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C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9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E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D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E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3565A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4B0F6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00F12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3830D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BF9E1" w:rsidR="009A6C64" w:rsidRPr="00730585" w:rsidRDefault="003F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0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4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5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F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7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E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4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30C" w:rsidRPr="00B537C7" w:rsidRDefault="003F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FD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