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078F0" w:rsidR="00C34772" w:rsidRPr="0026421F" w:rsidRDefault="003E4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E6A9D" w:rsidR="00C34772" w:rsidRPr="00D339A1" w:rsidRDefault="003E4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23E8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00F3B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AA457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31CDB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CC6DC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127E9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6CD0C" w:rsidR="002A7340" w:rsidRPr="00CD56BA" w:rsidRDefault="003E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C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CAACE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8DEB2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F390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BCF0B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17980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8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1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3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2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E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9D749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A10DC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0F52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E803E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034E5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DF2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28109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4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5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4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A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A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D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5467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0666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95FB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306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EB1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C976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BE1A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6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4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5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7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4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A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ED3C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3006D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29BC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CD738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A7B4F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C60D4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DF1D0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E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DC553" w:rsidR="001835FB" w:rsidRPr="000307EE" w:rsidRDefault="003E4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9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B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2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81DEA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A941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A04EC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69E06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1C567" w:rsidR="009A6C64" w:rsidRPr="00730585" w:rsidRDefault="003E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5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D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0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4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8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E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C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E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920" w:rsidRPr="00B537C7" w:rsidRDefault="003E4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C1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92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