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CE8CC" w:rsidR="00C34772" w:rsidRPr="0026421F" w:rsidRDefault="00DC3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B400E" w:rsidR="00C34772" w:rsidRPr="00D339A1" w:rsidRDefault="00DC3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77BD2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A96C7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67693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E8B8F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EF244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4C45E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A9F12" w:rsidR="002A7340" w:rsidRPr="00CD56BA" w:rsidRDefault="00DC3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B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5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EF957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89C2E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5E13C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92014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57658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E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8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0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C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E7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06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E70A1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4723D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D4B02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B1A43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4603C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A860F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02577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3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F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3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B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C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F8EB7" w:rsidR="001835FB" w:rsidRPr="000307EE" w:rsidRDefault="00DC3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A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BFE09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97B6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D63A8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5C0B9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BF1B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28BE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43184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D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B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4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F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2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4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C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0F85E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50B43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83B5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D65FA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41D75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B2451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6BF03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4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D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3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A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D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A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53E6E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6BD4E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ECA89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DFE4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8ABD5" w:rsidR="009A6C64" w:rsidRPr="00730585" w:rsidRDefault="00DC3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7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8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9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C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1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4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9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C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0CC" w:rsidRPr="00B537C7" w:rsidRDefault="00DC3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C7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0C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