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22BF6" w:rsidR="00C34772" w:rsidRPr="0026421F" w:rsidRDefault="00A75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3534F" w:rsidR="00C34772" w:rsidRPr="00D339A1" w:rsidRDefault="00A75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8C22D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065BD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6F219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2F11C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1FBF5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A3D36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F5F5F" w:rsidR="002A7340" w:rsidRPr="00CD56BA" w:rsidRDefault="00A7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D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35364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80953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0CB0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0A0B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BB60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18AEB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3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2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A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0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C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6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B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ABEE1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B10A1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D69D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33683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5C018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6268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69EA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9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9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7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B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2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5B1E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51E6B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7CD76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91D0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95D6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51B29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8BC6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B2593" w:rsidR="001835FB" w:rsidRPr="000307EE" w:rsidRDefault="00A75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C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1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8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A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F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2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7B88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78146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EF0C5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DC14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CC9E7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BD83F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66F1A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0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7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7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6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A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3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80D18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01D91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1DE64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92108" w:rsidR="009A6C64" w:rsidRPr="00730585" w:rsidRDefault="00A7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E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0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E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B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B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D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5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8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2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818" w:rsidRPr="00B537C7" w:rsidRDefault="00A75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02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1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