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EC73A" w:rsidR="00C34772" w:rsidRPr="0026421F" w:rsidRDefault="00567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22932" w:rsidR="00C34772" w:rsidRPr="00D339A1" w:rsidRDefault="00567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DA6EA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229BC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862F8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F3EBF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16F80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D86C9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A51A5" w:rsidR="002A7340" w:rsidRPr="00CD56BA" w:rsidRDefault="0056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D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4D3EC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3F3AE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8D118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D11E3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1AD05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9745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0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2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8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A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4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7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D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633D4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6D4A5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B2B8A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839A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F17CF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9D230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A40B3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F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8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7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1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1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1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76565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2CBEF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C0E9C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6FBEF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4A78E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00577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62691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9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6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9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C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2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7548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644DD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3D0DB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3A335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94EEC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91947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5BDD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6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0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9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B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F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1D2F1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782E9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A17DB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1893" w:rsidR="009A6C64" w:rsidRPr="00730585" w:rsidRDefault="0056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5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3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F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6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44074" w:rsidR="001835FB" w:rsidRPr="000307EE" w:rsidRDefault="00567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4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7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8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3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461" w:rsidRPr="00B537C7" w:rsidRDefault="00567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5A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46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