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98C11" w:rsidR="00C34772" w:rsidRPr="0026421F" w:rsidRDefault="003D3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7B25C" w:rsidR="00C34772" w:rsidRPr="00D339A1" w:rsidRDefault="003D3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60E06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700EF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D36E0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7821E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0B85D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427BF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7F9B8" w:rsidR="002A7340" w:rsidRPr="00CD56BA" w:rsidRDefault="003D3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F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C02EF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B57D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F41C2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D69C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F5896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79896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B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9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4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A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3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6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912E8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65A3C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C5B49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E9541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A3E91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FDA9B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46209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7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0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6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0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F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2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1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4F96A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6FF87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9141A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3B2D2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6727D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616AC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768BE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1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5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5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F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3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0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A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6FE91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43C5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13661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295C2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C3E6C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74375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34BEB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0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2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0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7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3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3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10AE1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577B8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F144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42127" w:rsidR="009A6C64" w:rsidRPr="00730585" w:rsidRDefault="003D3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7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7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B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E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7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8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1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4D4" w:rsidRPr="00B537C7" w:rsidRDefault="003D3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A8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4D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