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C1B0E" w:rsidR="00C34772" w:rsidRPr="0026421F" w:rsidRDefault="001A4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AF0CA" w:rsidR="00C34772" w:rsidRPr="00D339A1" w:rsidRDefault="001A4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01FF0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A35C2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B4BF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6CDED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F9EA8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708B8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1BAD1" w:rsidR="002A7340" w:rsidRPr="00CD56BA" w:rsidRDefault="001A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6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DA9D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3E65D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F445A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F886C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D3B2D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D6861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8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6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9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99F6" w:rsidR="001835FB" w:rsidRPr="000307EE" w:rsidRDefault="001A4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1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3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88E5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CCFDA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C93C8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96DAC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0EE8B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CB647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B76E2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A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E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E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1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9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CB44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AA880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B20D7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A681D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F1059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5CD06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35DA3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B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F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7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8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3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7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B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220E9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66262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C354F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3AE00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8A68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B564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D7DC8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5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8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5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6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9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F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7B05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59E8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FF3DB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D12F4" w:rsidR="009A6C64" w:rsidRPr="00730585" w:rsidRDefault="001A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E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8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0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E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B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D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C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C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3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AEC" w:rsidRPr="00B537C7" w:rsidRDefault="001A4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39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4A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