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0C223" w:rsidR="00C34772" w:rsidRPr="0026421F" w:rsidRDefault="00344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A70B7" w:rsidR="00C34772" w:rsidRPr="00D339A1" w:rsidRDefault="00344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6F0E7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B6D01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CC7EB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EBAFB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78C0F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DF710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6A30C" w:rsidR="002A7340" w:rsidRPr="00CD56BA" w:rsidRDefault="0034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4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93E0E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E6B41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830C8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3676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2B155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39D8C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D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E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5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4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9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F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6726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ED24A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17875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C1F92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BF656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56CBC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5102B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6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7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3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5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9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7D78C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42B53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2516E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A4768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CA8D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604AC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F6AB2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4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E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A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5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E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D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22A52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DD007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5326C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FBDB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7DE4D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C2AD9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8B1B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2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7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7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4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9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22CC2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F27F5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84ED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93E88" w:rsidR="009A6C64" w:rsidRPr="00730585" w:rsidRDefault="0034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8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78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2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B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C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B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0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7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9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606" w:rsidRPr="00B537C7" w:rsidRDefault="00344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4D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60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