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20039" w:rsidR="00C34772" w:rsidRPr="0026421F" w:rsidRDefault="003B3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23D00" w:rsidR="00C34772" w:rsidRPr="00D339A1" w:rsidRDefault="003B3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EF9C0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313B3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86AA3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E4A34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2C9F1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EC46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1936B" w:rsidR="002A7340" w:rsidRPr="00CD56BA" w:rsidRDefault="003B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F7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A806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FE3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CD4E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80696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A988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F8ED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E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9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B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1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6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3A1A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48E34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BFC7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AAF11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31FE4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11498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6432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6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0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E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A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2905" w:rsidR="001835FB" w:rsidRPr="000307EE" w:rsidRDefault="003B3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F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9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3B095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A0C08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0E09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236C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19271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51D74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EADB6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A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C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1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3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B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7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498B" w:rsidR="001835FB" w:rsidRPr="000307EE" w:rsidRDefault="003B3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F805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8375E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85FF8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E6BD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88B29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EBCB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48B9B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A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0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A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F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9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C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C3B12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9DD2B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42BA0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547D9" w:rsidR="009A6C64" w:rsidRPr="00730585" w:rsidRDefault="003B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D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E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3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6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A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2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3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6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0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9B4" w:rsidRPr="00B537C7" w:rsidRDefault="003B3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FF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B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