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540DB" w:rsidR="00C34772" w:rsidRPr="0026421F" w:rsidRDefault="009F3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AF3BF" w:rsidR="00C34772" w:rsidRPr="00D339A1" w:rsidRDefault="009F3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8F2CB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F5F60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E8F64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56780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FB706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FB5F2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D5D68" w:rsidR="002A7340" w:rsidRPr="00CD56BA" w:rsidRDefault="009F3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5C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C36BC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7A9E5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61EED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51214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043EF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61798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4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C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D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D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3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A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3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907BB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E22BD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F2528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E0232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2A945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3BA1A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B189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802C" w:rsidR="001835FB" w:rsidRPr="000307EE" w:rsidRDefault="009F3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7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1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6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4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7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F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8D70D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BC43E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97E6A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3A4A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82BF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39E6A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4BFB0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E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4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D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0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A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1F8D7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57E79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016D4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53EE3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0AD7D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1049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945D9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4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1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8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A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C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5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9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45789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ED76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AE54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71CE1" w:rsidR="009A6C64" w:rsidRPr="00730585" w:rsidRDefault="009F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0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1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7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F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4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A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B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2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B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F44" w:rsidRPr="00B537C7" w:rsidRDefault="009F3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7F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F4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