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02E4" w:rsidR="00C34772" w:rsidRPr="0026421F" w:rsidRDefault="00796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BFB4C" w:rsidR="00C34772" w:rsidRPr="00D339A1" w:rsidRDefault="00796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4EC2B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39D96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F6971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5CE3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C694B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FDB2D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4AEBD" w:rsidR="002A7340" w:rsidRPr="00CD56BA" w:rsidRDefault="0079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430AA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64A8A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BB966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8AC1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484F5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DF8EA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B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4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F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D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BB178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DB414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4683E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BBAAB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DB0DE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61556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F14E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4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2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F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4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1B191" w:rsidR="001835FB" w:rsidRPr="000307EE" w:rsidRDefault="0079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7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8CAE0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1080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64856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8CB26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01B44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4E26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4D0A3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B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D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2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6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2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4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4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1132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F93A2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E4ABD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2D4B2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CA81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C7809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4BDD8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3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F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5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6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C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5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3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0DE50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BF968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7C5E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57EA5" w:rsidR="009A6C64" w:rsidRPr="00730585" w:rsidRDefault="0079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B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5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D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B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3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8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2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4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B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44E" w:rsidRPr="00B537C7" w:rsidRDefault="0079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C7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4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