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38FE121" w:rsidR="00364DA6" w:rsidRPr="00845081" w:rsidRDefault="007334D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4BF487" w:rsidR="00E9737F" w:rsidRPr="00286BCF" w:rsidRDefault="007334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2A5F7" w:rsidR="00E9737F" w:rsidRPr="00286BCF" w:rsidRDefault="007334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F7E708" w:rsidR="00E9737F" w:rsidRPr="00286BCF" w:rsidRDefault="007334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E26716" w:rsidR="00E9737F" w:rsidRPr="00286BCF" w:rsidRDefault="007334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DCCFF4" w:rsidR="00E9737F" w:rsidRPr="00286BCF" w:rsidRDefault="007334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F7D541" w:rsidR="00E9737F" w:rsidRPr="00286BCF" w:rsidRDefault="007334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69459" w:rsidR="00E9737F" w:rsidRPr="00286BCF" w:rsidRDefault="007334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5F72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DE892" w:rsidR="003149D6" w:rsidRPr="002942BF" w:rsidRDefault="007334D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5A6B8" w:rsidR="003149D6" w:rsidRPr="002942BF" w:rsidRDefault="007334D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CA12D" w:rsidR="003149D6" w:rsidRPr="002942BF" w:rsidRDefault="007334D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457D7" w:rsidR="003149D6" w:rsidRPr="002942BF" w:rsidRDefault="007334D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75DE5" w:rsidR="003149D6" w:rsidRPr="002942BF" w:rsidRDefault="007334D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F6B1B" w:rsidR="003149D6" w:rsidRPr="002942BF" w:rsidRDefault="007334D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BE808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B1001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939CD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0001D2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92AC4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DF9ED3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92CBD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EF7ED" w:rsidR="003149D6" w:rsidRPr="002942BF" w:rsidRDefault="007334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64DDB" w:rsidR="003149D6" w:rsidRPr="002942BF" w:rsidRDefault="007334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488A4" w:rsidR="003149D6" w:rsidRPr="002942BF" w:rsidRDefault="007334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B9040" w:rsidR="003149D6" w:rsidRPr="002942BF" w:rsidRDefault="007334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B92A0" w:rsidR="003149D6" w:rsidRPr="002942BF" w:rsidRDefault="007334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4E214" w:rsidR="003149D6" w:rsidRPr="002942BF" w:rsidRDefault="007334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21781" w:rsidR="003149D6" w:rsidRPr="002942BF" w:rsidRDefault="007334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4A0E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5458D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93AA3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139C6C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FC4C8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9C1EF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E8C99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55ACA" w:rsidR="003149D6" w:rsidRPr="002942BF" w:rsidRDefault="007334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33477" w:rsidR="003149D6" w:rsidRPr="002942BF" w:rsidRDefault="007334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BAD12" w:rsidR="003149D6" w:rsidRPr="002942BF" w:rsidRDefault="007334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D6576" w:rsidR="003149D6" w:rsidRPr="002942BF" w:rsidRDefault="007334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EA039" w:rsidR="003149D6" w:rsidRPr="002942BF" w:rsidRDefault="007334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6867A" w:rsidR="003149D6" w:rsidRPr="002942BF" w:rsidRDefault="007334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F6F74" w:rsidR="003149D6" w:rsidRPr="002942BF" w:rsidRDefault="007334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DF8C5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1909A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8B8A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04A608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B95770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D61CDD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B439E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643ACDE" w:rsidR="003149D6" w:rsidRPr="002942BF" w:rsidRDefault="007334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232728D" w:rsidR="003149D6" w:rsidRPr="002942BF" w:rsidRDefault="007334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CBFE7DC" w:rsidR="003149D6" w:rsidRPr="002942BF" w:rsidRDefault="007334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F7B9053" w:rsidR="003149D6" w:rsidRPr="002942BF" w:rsidRDefault="007334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DF71303" w:rsidR="003149D6" w:rsidRPr="002942BF" w:rsidRDefault="007334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3BE624D" w:rsidR="003149D6" w:rsidRPr="002942BF" w:rsidRDefault="007334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332AFD9" w:rsidR="003149D6" w:rsidRPr="002942BF" w:rsidRDefault="007334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D4B67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4616D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2EA5E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25CB5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A141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9CDC5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90D7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CD7194D" w:rsidR="003149D6" w:rsidRPr="002942BF" w:rsidRDefault="007334D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1B84515" w:rsidR="003149D6" w:rsidRPr="002942BF" w:rsidRDefault="007334D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088CE8E" w:rsidR="003149D6" w:rsidRPr="002942BF" w:rsidRDefault="007334D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7108700" w:rsidR="003149D6" w:rsidRPr="002942BF" w:rsidRDefault="007334D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DCD13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540B9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52888D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2F25C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53EEB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B691A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017D8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F770D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F1A75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F1737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334D0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