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B1FA" w:rsidR="0061148E" w:rsidRPr="00944D28" w:rsidRDefault="00124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A62B" w:rsidR="0061148E" w:rsidRPr="004A7085" w:rsidRDefault="00124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07489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ADC4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F524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D548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036E1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9B519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FD326" w:rsidR="00B87ED3" w:rsidRPr="00944D28" w:rsidRDefault="0012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37E6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FA99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3A04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DF81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91456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46C04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C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8FBF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5675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03B2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307E0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E683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104B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7D966" w:rsidR="00B87ED3" w:rsidRPr="00944D28" w:rsidRDefault="0012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3AE1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0607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6FA7F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7072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CC0F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6A2D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B6A5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3731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0614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AD36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A060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EDC9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FD4E1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CB0F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86A07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FC8C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D71F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B1BD" w:rsidR="00B87ED3" w:rsidRPr="00944D28" w:rsidRDefault="0012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B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