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DCA3" w:rsidR="005D3B8C" w:rsidRPr="00CD38F1" w:rsidRDefault="000279A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7C4A4" w:rsidR="00725A6F" w:rsidRPr="00BB71D6" w:rsidRDefault="000279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D6D45" w:rsidR="00725A6F" w:rsidRPr="00BB71D6" w:rsidRDefault="000279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358A1" w:rsidR="00725A6F" w:rsidRPr="00BB71D6" w:rsidRDefault="000279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D10C7" w:rsidR="00725A6F" w:rsidRPr="00BB71D6" w:rsidRDefault="000279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EF52E" w:rsidR="00725A6F" w:rsidRPr="00BB71D6" w:rsidRDefault="000279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BC7D1" w:rsidR="00725A6F" w:rsidRPr="00BB71D6" w:rsidRDefault="000279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D3316" w:rsidR="00725A6F" w:rsidRPr="00BB71D6" w:rsidRDefault="000279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15DAF6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BB9AAA8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9D07E4C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49258D9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6E0E564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D99E7E5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8E0FC61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F4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B6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0D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2F6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D20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3B9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EDF5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5E92A89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0ECD7E9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0E600FA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734845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4088E65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37FADF4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9BFB7F8" w:rsidR="00B87ED3" w:rsidRPr="00BB71D6" w:rsidRDefault="0002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BC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D4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05B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85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79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54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A43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90586F3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9F6FB0B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EF2F4FA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59501E7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6273ADA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D47D141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DC0AB59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DD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AD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E1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B8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96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74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A667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2B49629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5208761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A0A3411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3400466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0A6817A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A7FDD66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F23F545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6A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79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50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5F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08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68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16A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53A73D5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89A66EB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5C8791F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AAAE28E" w:rsidR="00B87ED3" w:rsidRPr="00BB71D6" w:rsidRDefault="0002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88F39E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A54B2A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4FC54D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6B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0F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8D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14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59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AF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D51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4AF6990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A9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