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72B2AAC" w:rsidR="00364DA6" w:rsidRPr="00364DA6" w:rsidRDefault="004D0C1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07391" w:rsidR="00CD095D" w:rsidRPr="00C859CC" w:rsidRDefault="004D0C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077D5" w:rsidR="00CD095D" w:rsidRPr="00C859CC" w:rsidRDefault="004D0C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1CB2B" w:rsidR="00CD095D" w:rsidRPr="00C859CC" w:rsidRDefault="004D0C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6395C" w:rsidR="00CD095D" w:rsidRPr="00C859CC" w:rsidRDefault="004D0C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4BE2D" w:rsidR="00CD095D" w:rsidRPr="00C859CC" w:rsidRDefault="004D0C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D2ACF" w:rsidR="00CD095D" w:rsidRPr="00C859CC" w:rsidRDefault="004D0C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C6B46" w:rsidR="00CD095D" w:rsidRPr="00C859CC" w:rsidRDefault="004D0C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C385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AAEF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A3043" w:rsidR="003149D6" w:rsidRPr="00C859CC" w:rsidRDefault="004D0C1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C2007" w:rsidR="003149D6" w:rsidRPr="00C859CC" w:rsidRDefault="004D0C1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83694" w:rsidR="003149D6" w:rsidRPr="00C859CC" w:rsidRDefault="004D0C1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9BF28" w:rsidR="003149D6" w:rsidRPr="00C859CC" w:rsidRDefault="004D0C1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D3762" w:rsidR="003149D6" w:rsidRPr="00C859CC" w:rsidRDefault="004D0C1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1EB43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297F8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60A69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06593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8628F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D6733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B62765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F3327" w:rsidR="003149D6" w:rsidRPr="00C859CC" w:rsidRDefault="004D0C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86B36" w:rsidR="003149D6" w:rsidRPr="00C859CC" w:rsidRDefault="004D0C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FA580" w:rsidR="003149D6" w:rsidRPr="00C859CC" w:rsidRDefault="004D0C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09309" w:rsidR="003149D6" w:rsidRPr="00C859CC" w:rsidRDefault="004D0C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3A8FC" w:rsidR="003149D6" w:rsidRPr="00C859CC" w:rsidRDefault="004D0C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6AAD3" w:rsidR="003149D6" w:rsidRPr="00C859CC" w:rsidRDefault="004D0C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BA9E3" w:rsidR="003149D6" w:rsidRPr="00C859CC" w:rsidRDefault="004D0C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FAA33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B85AA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50CEE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AB5A4E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A66A5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9642E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3D12E8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46767" w:rsidR="003149D6" w:rsidRPr="00C859CC" w:rsidRDefault="004D0C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22748" w:rsidR="003149D6" w:rsidRPr="00C859CC" w:rsidRDefault="004D0C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1E2E2" w:rsidR="003149D6" w:rsidRPr="00C859CC" w:rsidRDefault="004D0C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ABB0C" w:rsidR="003149D6" w:rsidRPr="00C859CC" w:rsidRDefault="004D0C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86477" w:rsidR="003149D6" w:rsidRPr="00C859CC" w:rsidRDefault="004D0C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C3CAD" w:rsidR="003149D6" w:rsidRPr="00C859CC" w:rsidRDefault="004D0C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D12E6" w:rsidR="003149D6" w:rsidRPr="00C859CC" w:rsidRDefault="004D0C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58FB3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409CF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889F0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156B0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2C2E89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200A33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2BAD5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784C444" w:rsidR="003149D6" w:rsidRPr="00C859CC" w:rsidRDefault="004D0C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38DE66F" w:rsidR="003149D6" w:rsidRPr="00C859CC" w:rsidRDefault="004D0C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4EE89E7" w:rsidR="003149D6" w:rsidRPr="00C859CC" w:rsidRDefault="004D0C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73CB678" w:rsidR="003149D6" w:rsidRPr="00C859CC" w:rsidRDefault="004D0C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BF71D51" w:rsidR="003149D6" w:rsidRPr="00C859CC" w:rsidRDefault="004D0C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F2BE7A0" w:rsidR="003149D6" w:rsidRPr="00C859CC" w:rsidRDefault="004D0C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DD3638B" w:rsidR="003149D6" w:rsidRPr="00C859CC" w:rsidRDefault="004D0C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B6A3D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5CDF9A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E2D51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F3104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22C82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261A0F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19E9D5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D309918" w:rsidR="003149D6" w:rsidRPr="00C859CC" w:rsidRDefault="004D0C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25F1680" w:rsidR="003149D6" w:rsidRPr="00C859CC" w:rsidRDefault="004D0C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B041AA9" w:rsidR="003149D6" w:rsidRPr="00C859CC" w:rsidRDefault="004D0C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2314B29" w:rsidR="003149D6" w:rsidRPr="00C859CC" w:rsidRDefault="004D0C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757094D" w:rsidR="003149D6" w:rsidRPr="00C859CC" w:rsidRDefault="004D0C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E86DBC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381E67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C6E20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4EF270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77FAB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81D48D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10CAE4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6AADA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9733A7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4D0C12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