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58606C1" w:rsidR="00364DA6" w:rsidRPr="00364DA6" w:rsidRDefault="004853B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F10D4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C5F3D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F76A2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0F1F3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69FEA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4092B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D82C7" w:rsidR="00CD095D" w:rsidRPr="00C859CC" w:rsidRDefault="004853B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EC4F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98070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B0708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A4F93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4A031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3A9C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47948" w:rsidR="003149D6" w:rsidRPr="00C859CC" w:rsidRDefault="004853B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7611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E112E1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A99F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2BAF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B4259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376A1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14DA6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2E911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156CE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A559F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8FBAF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70CA6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16E26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5056A" w:rsidR="003149D6" w:rsidRPr="00C859CC" w:rsidRDefault="004853B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43F3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14BC4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C7377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E5C35B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DD45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7CBA1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B9D63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28888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18243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D959F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93F5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3BF47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AF36B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EE871" w:rsidR="003149D6" w:rsidRPr="00C859CC" w:rsidRDefault="004853B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9C83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7F0E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71E8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FE0FA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EDDEA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F7929F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082C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412E316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E6D18A6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AF5D87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8A7355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602B34D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C785B5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0E0AA8" w:rsidR="003149D6" w:rsidRPr="00C859CC" w:rsidRDefault="004853B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39EA5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576A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BA3FA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776E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A58EC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D6132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BBC0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3E23FA" w:rsidR="003149D6" w:rsidRPr="00C859CC" w:rsidRDefault="004853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C80B184" w:rsidR="003149D6" w:rsidRPr="00C859CC" w:rsidRDefault="004853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C325FF9" w:rsidR="003149D6" w:rsidRPr="00C859CC" w:rsidRDefault="004853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9E3DDA" w:rsidR="003149D6" w:rsidRPr="00C859CC" w:rsidRDefault="004853B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3EAD6F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8AB51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CA1DA5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BF700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026E77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98C9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B78E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346F0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523A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41E6C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853B7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