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D47F6" w:rsidR="002C7DFC" w:rsidRPr="00A24A22" w:rsidRDefault="00A05E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BD925" w:rsidR="00813FDA" w:rsidRPr="00BD5724" w:rsidRDefault="00A05E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90229" w:rsidR="00C35387" w:rsidRPr="00C35387" w:rsidRDefault="00A0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3089B" w:rsidR="00C35387" w:rsidRPr="00C35387" w:rsidRDefault="00A05E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F85DA" w:rsidR="00C35387" w:rsidRPr="00C35387" w:rsidRDefault="00A0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8DD9E" w:rsidR="00C35387" w:rsidRPr="00C35387" w:rsidRDefault="00A0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94593" w:rsidR="00C35387" w:rsidRPr="00C35387" w:rsidRDefault="00A0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29532" w:rsidR="00C35387" w:rsidRPr="00C35387" w:rsidRDefault="00A0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E0F5E" w:rsidR="00B60082" w:rsidRPr="00C35387" w:rsidRDefault="00A05E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64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18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D9D4F" w:rsidR="007405FF" w:rsidRPr="00F94827" w:rsidRDefault="00A0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16EEA" w:rsidR="007405FF" w:rsidRPr="00FA4410" w:rsidRDefault="00A0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CECBE" w:rsidR="007405FF" w:rsidRPr="00CE1155" w:rsidRDefault="00A0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D7EAA" w:rsidR="007405FF" w:rsidRPr="00CE1155" w:rsidRDefault="00A0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5886F" w:rsidR="007405FF" w:rsidRPr="00CE1155" w:rsidRDefault="00A0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1A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58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8A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8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2D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10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FD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633E0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C482E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BF513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2DA98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C9E87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30D71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F0EE8" w:rsidR="007405FF" w:rsidRPr="00CE1155" w:rsidRDefault="00A0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10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9D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5D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8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A7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78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B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69920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E336D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C6263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AC676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6F8E9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93D19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92855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D2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7B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75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C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8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9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D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D5027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D0577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EA341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82972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A0157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5C963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30D24" w:rsidR="00F25EFD" w:rsidRPr="00CE1155" w:rsidRDefault="00A0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8C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7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9B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AA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2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BB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B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BCBDD" w:rsidR="00D9304E" w:rsidRPr="00CE1155" w:rsidRDefault="00A0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8E260" w:rsidR="00D9304E" w:rsidRPr="00CE1155" w:rsidRDefault="00A0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F4362" w:rsidR="00D9304E" w:rsidRPr="00CE1155" w:rsidRDefault="00A0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15A91" w:rsidR="00D9304E" w:rsidRPr="00275371" w:rsidRDefault="00A0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9221D" w:rsidR="00D9304E" w:rsidRPr="00CE1155" w:rsidRDefault="00A0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3F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3F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8B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1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C8E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C5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E6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BF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4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EA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