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395BD" w:rsidR="002C7DFC" w:rsidRPr="00A24A22" w:rsidRDefault="00B81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1A2BE" w:rsidR="00813FDA" w:rsidRPr="00BD5724" w:rsidRDefault="00B810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D302D" w:rsidR="00C35387" w:rsidRPr="00C35387" w:rsidRDefault="00B81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E0F60" w:rsidR="00C35387" w:rsidRPr="00C35387" w:rsidRDefault="00B81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28DD9" w:rsidR="00C35387" w:rsidRPr="00C35387" w:rsidRDefault="00B81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E2988" w:rsidR="00C35387" w:rsidRPr="00C35387" w:rsidRDefault="00B81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B3EC1" w:rsidR="00C35387" w:rsidRPr="00C35387" w:rsidRDefault="00B81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BC8A0" w:rsidR="00C35387" w:rsidRPr="00C35387" w:rsidRDefault="00B81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6D978" w:rsidR="00B60082" w:rsidRPr="00C35387" w:rsidRDefault="00B81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D3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00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BB21F" w:rsidR="007405FF" w:rsidRPr="00F94827" w:rsidRDefault="00B81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B433D" w:rsidR="007405FF" w:rsidRPr="00FA4410" w:rsidRDefault="00B81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04FAC" w:rsidR="007405FF" w:rsidRPr="00CE1155" w:rsidRDefault="00B81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21FDC" w:rsidR="007405FF" w:rsidRPr="00CE1155" w:rsidRDefault="00B81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F63A2" w:rsidR="007405FF" w:rsidRPr="00CE1155" w:rsidRDefault="00B81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4E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BD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D0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AF5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D6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D0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FE0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A5C26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0625B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DCC2C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8DCFE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7EFAF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82184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1A705" w:rsidR="007405FF" w:rsidRPr="00CE1155" w:rsidRDefault="00B81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DC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A0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EA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2E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B72DE" w:rsidR="00F25EFD" w:rsidRPr="007A61F2" w:rsidRDefault="00B810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56635" w:rsidR="00F25EFD" w:rsidRPr="007A61F2" w:rsidRDefault="00B810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1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A9085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989EA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69A52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19AB2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1A4E2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189BB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59B6D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72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C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A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8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F6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DB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8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F9325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C65D7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38135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42E60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6E5DB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5477D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5CCA4" w:rsidR="00F25EFD" w:rsidRPr="00CE1155" w:rsidRDefault="00B81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C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B9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08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3D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C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4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8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A9778" w:rsidR="00D9304E" w:rsidRPr="00CE1155" w:rsidRDefault="00B81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21F72" w:rsidR="00D9304E" w:rsidRPr="00CE1155" w:rsidRDefault="00B81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203DE" w:rsidR="00D9304E" w:rsidRPr="00CE1155" w:rsidRDefault="00B81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2014A" w:rsidR="00D9304E" w:rsidRPr="00275371" w:rsidRDefault="00B81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C407E" w:rsidR="00D9304E" w:rsidRPr="00CE1155" w:rsidRDefault="00B81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52E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6A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1B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D6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AB2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8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32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1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56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0B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