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23280" w:rsidR="002C7DFC" w:rsidRPr="00A24A22" w:rsidRDefault="00F94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0BF7E" w:rsidR="00813FDA" w:rsidRPr="00BD5724" w:rsidRDefault="00F94B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DAE16" w:rsidR="00C35387" w:rsidRPr="00C35387" w:rsidRDefault="00F94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ACD4B" w:rsidR="00C35387" w:rsidRPr="00C35387" w:rsidRDefault="00F94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42300" w:rsidR="00C35387" w:rsidRPr="00C35387" w:rsidRDefault="00F94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D8A92" w:rsidR="00C35387" w:rsidRPr="00C35387" w:rsidRDefault="00F94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661F6" w:rsidR="00C35387" w:rsidRPr="00C35387" w:rsidRDefault="00F94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F28AD" w:rsidR="00C35387" w:rsidRPr="00C35387" w:rsidRDefault="00F94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4A3B7" w:rsidR="00B60082" w:rsidRPr="00C35387" w:rsidRDefault="00F94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F0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FC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79634" w:rsidR="007405FF" w:rsidRPr="00F94827" w:rsidRDefault="00F94B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0DD2F" w:rsidR="007405FF" w:rsidRPr="00FA4410" w:rsidRDefault="00F94B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A2CFD" w:rsidR="007405FF" w:rsidRPr="00CE1155" w:rsidRDefault="00F94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D7C70" w:rsidR="007405FF" w:rsidRPr="00CE1155" w:rsidRDefault="00F94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F4BDA" w:rsidR="007405FF" w:rsidRPr="00CE1155" w:rsidRDefault="00F94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D4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C9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A2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24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CA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BC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DB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0FC60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BB197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4DEBD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88FE1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A3282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8E074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DA9BE" w:rsidR="007405FF" w:rsidRPr="00CE1155" w:rsidRDefault="00F94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E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8C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1D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45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09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7A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5C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A9BA0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0FEBE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69508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765FC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F0252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E55ED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F755F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1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98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01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0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8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3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6B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A25E7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22FD7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8276D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69282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81D85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F6CA6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D90D1" w:rsidR="00F25EFD" w:rsidRPr="00CE1155" w:rsidRDefault="00F94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CA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22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D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F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1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7E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99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CBEE1" w:rsidR="00D9304E" w:rsidRPr="00CE1155" w:rsidRDefault="00F94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2B5DA" w:rsidR="00D9304E" w:rsidRPr="00CE1155" w:rsidRDefault="00F94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30ACF" w:rsidR="00D9304E" w:rsidRPr="00CE1155" w:rsidRDefault="00F94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CDDFA" w:rsidR="00D9304E" w:rsidRPr="00275371" w:rsidRDefault="00F94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0F1C5" w:rsidR="00D9304E" w:rsidRPr="00CE1155" w:rsidRDefault="00F94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1A8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00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3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75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2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C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7C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6B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C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3A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