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647B1" w:rsidR="002C7DFC" w:rsidRPr="00A24A22" w:rsidRDefault="000A1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A99D6" w:rsidR="00813FDA" w:rsidRPr="00BD5724" w:rsidRDefault="000A1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59475" w:rsidR="00C35387" w:rsidRPr="00C35387" w:rsidRDefault="000A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65556" w:rsidR="00C35387" w:rsidRPr="00C35387" w:rsidRDefault="000A1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DF266" w:rsidR="00C35387" w:rsidRPr="00C35387" w:rsidRDefault="000A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D9497" w:rsidR="00C35387" w:rsidRPr="00C35387" w:rsidRDefault="000A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D81BF" w:rsidR="00C35387" w:rsidRPr="00C35387" w:rsidRDefault="000A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7C936" w:rsidR="00C35387" w:rsidRPr="00C35387" w:rsidRDefault="000A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25BD1" w:rsidR="00B60082" w:rsidRPr="00C35387" w:rsidRDefault="000A1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C9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30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4AA12" w:rsidR="007405FF" w:rsidRPr="00F94827" w:rsidRDefault="000A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2936B" w:rsidR="007405FF" w:rsidRPr="00FA4410" w:rsidRDefault="000A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27A96" w:rsidR="007405FF" w:rsidRPr="00CE1155" w:rsidRDefault="000A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C58B3" w:rsidR="007405FF" w:rsidRPr="00CE1155" w:rsidRDefault="000A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8FCA3" w:rsidR="007405FF" w:rsidRPr="00CE1155" w:rsidRDefault="000A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23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E8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D5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E2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59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39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0C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EA81B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6E8DC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D221F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01348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06E8D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363A7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D2D0B" w:rsidR="007405FF" w:rsidRPr="00CE1155" w:rsidRDefault="000A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3F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00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2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0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DE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2A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5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174CE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4BE2C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A3A13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5A58E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FFFD2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17165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49F37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A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08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2E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D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61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8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CD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4F99A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1F75D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3CD55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0D16B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63530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C54AD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EF154" w:rsidR="00F25EFD" w:rsidRPr="00CE1155" w:rsidRDefault="000A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84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B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8E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E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3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95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D1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C9C9E" w:rsidR="00D9304E" w:rsidRPr="00CE1155" w:rsidRDefault="000A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3211E" w:rsidR="00D9304E" w:rsidRPr="00CE1155" w:rsidRDefault="000A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A3406" w:rsidR="00D9304E" w:rsidRPr="00CE1155" w:rsidRDefault="000A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E8A67" w:rsidR="00D9304E" w:rsidRPr="00275371" w:rsidRDefault="000A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1D180" w:rsidR="00D9304E" w:rsidRPr="00CE1155" w:rsidRDefault="000A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891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C1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12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A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A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06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F0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DB7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56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89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