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E67E4" w:rsidR="002C7DFC" w:rsidRPr="00A24A22" w:rsidRDefault="00F71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4FA0D" w:rsidR="00813FDA" w:rsidRPr="00BD5724" w:rsidRDefault="00F715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DFDDE" w:rsidR="00C35387" w:rsidRPr="00C35387" w:rsidRDefault="00F71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C4EFA" w:rsidR="00C35387" w:rsidRPr="00C35387" w:rsidRDefault="00F71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F9527" w:rsidR="00C35387" w:rsidRPr="00C35387" w:rsidRDefault="00F71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44D29" w:rsidR="00C35387" w:rsidRPr="00C35387" w:rsidRDefault="00F71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0DE37" w:rsidR="00C35387" w:rsidRPr="00C35387" w:rsidRDefault="00F71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6B7E0" w:rsidR="00C35387" w:rsidRPr="00C35387" w:rsidRDefault="00F71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C18FE" w:rsidR="00B60082" w:rsidRPr="00C35387" w:rsidRDefault="00F71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98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E1164" w:rsidR="007405FF" w:rsidRPr="00F94827" w:rsidRDefault="00F71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DC8B1" w:rsidR="007405FF" w:rsidRPr="00F94827" w:rsidRDefault="00F71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370B1" w:rsidR="007405FF" w:rsidRPr="00FA4410" w:rsidRDefault="00F71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6D53A" w:rsidR="007405FF" w:rsidRPr="00CE1155" w:rsidRDefault="00F71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11AF1" w:rsidR="007405FF" w:rsidRPr="00CE1155" w:rsidRDefault="00F71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1F8DA" w:rsidR="007405FF" w:rsidRPr="00CE1155" w:rsidRDefault="00F71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34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DF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8F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72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EE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36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4B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82B3F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2175D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72C5F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0EB21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88EE49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FC2A7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E490C" w:rsidR="007405FF" w:rsidRPr="00CE1155" w:rsidRDefault="00F71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00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5CE26" w:rsidR="00F25EFD" w:rsidRPr="007A61F2" w:rsidRDefault="00F715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DF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9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B81F3" w:rsidR="00F25EFD" w:rsidRPr="007A61F2" w:rsidRDefault="00F715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B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50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90C67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BAE25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4881C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A7D43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FF700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DD5F7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A7C7E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D9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48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6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42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39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66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6C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D3F42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A8FF6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19F92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45A48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345D0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9BD2C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00EAB" w:rsidR="00F25EFD" w:rsidRPr="00CE1155" w:rsidRDefault="00F71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0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19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38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88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A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B0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FA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78DB2" w:rsidR="00D9304E" w:rsidRPr="00CE1155" w:rsidRDefault="00F71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61847" w:rsidR="00D9304E" w:rsidRPr="00CE1155" w:rsidRDefault="00F71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3709E" w:rsidR="00D9304E" w:rsidRPr="00CE1155" w:rsidRDefault="00F71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EDB81" w:rsidR="00D9304E" w:rsidRPr="00275371" w:rsidRDefault="00F71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D5C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F57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F7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3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E0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4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7A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7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2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F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55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