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C1DEC" w:rsidR="002C7DFC" w:rsidRPr="00A24A22" w:rsidRDefault="00746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F16A0" w:rsidR="00813FDA" w:rsidRPr="00BD5724" w:rsidRDefault="00746A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5F122" w:rsidR="00C35387" w:rsidRPr="00C35387" w:rsidRDefault="00746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EA7C2" w:rsidR="00C35387" w:rsidRPr="00C35387" w:rsidRDefault="00746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C90EE" w:rsidR="00C35387" w:rsidRPr="00C35387" w:rsidRDefault="00746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2D8EC" w:rsidR="00C35387" w:rsidRPr="00C35387" w:rsidRDefault="00746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4DF1D" w:rsidR="00C35387" w:rsidRPr="00C35387" w:rsidRDefault="00746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9ECB3" w:rsidR="00C35387" w:rsidRPr="00C35387" w:rsidRDefault="00746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5322E" w:rsidR="00B60082" w:rsidRPr="00C35387" w:rsidRDefault="00746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3E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96B73" w:rsidR="007405FF" w:rsidRPr="00F94827" w:rsidRDefault="00746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49C80" w:rsidR="007405FF" w:rsidRPr="00F94827" w:rsidRDefault="00746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62266" w:rsidR="007405FF" w:rsidRPr="00FA4410" w:rsidRDefault="00746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BE388" w:rsidR="007405FF" w:rsidRPr="00CE1155" w:rsidRDefault="00746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DB428" w:rsidR="007405FF" w:rsidRPr="00CE1155" w:rsidRDefault="00746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CA580" w:rsidR="007405FF" w:rsidRPr="00CE1155" w:rsidRDefault="00746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74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C1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4D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2A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4C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55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5C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626F7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63088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A5F25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9CE6C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D0D9A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233B2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5F8FC" w:rsidR="007405FF" w:rsidRPr="00CE1155" w:rsidRDefault="00746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1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09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0E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0D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F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63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D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181B8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78437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A6CBB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9668A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F7769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F5AEE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6B832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A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8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9F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F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4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0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54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3C512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709DB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64295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46189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36327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A0D83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CB56D" w:rsidR="00F25EFD" w:rsidRPr="00CE1155" w:rsidRDefault="00746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C4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1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4F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E9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F7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5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8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A0294" w:rsidR="00D9304E" w:rsidRPr="00CE1155" w:rsidRDefault="00746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CF66F" w:rsidR="00D9304E" w:rsidRPr="00CE1155" w:rsidRDefault="00746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9943D" w:rsidR="00D9304E" w:rsidRPr="00CE1155" w:rsidRDefault="00746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66C7E" w:rsidR="00D9304E" w:rsidRPr="00275371" w:rsidRDefault="00746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611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C71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A9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1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6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8D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CD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B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F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3E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A49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