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A6725" w:rsidR="002C7DFC" w:rsidRPr="00A24A22" w:rsidRDefault="00FB0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53512" w:rsidR="00813FDA" w:rsidRPr="00BD5724" w:rsidRDefault="00FB0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0E454" w:rsidR="00C35387" w:rsidRPr="00C35387" w:rsidRDefault="00FB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AB8C5" w:rsidR="00C35387" w:rsidRPr="00C35387" w:rsidRDefault="00FB0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3D03C" w:rsidR="00C35387" w:rsidRPr="00C35387" w:rsidRDefault="00FB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3A8D9" w:rsidR="00C35387" w:rsidRPr="00C35387" w:rsidRDefault="00FB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FDB3A" w:rsidR="00C35387" w:rsidRPr="00C35387" w:rsidRDefault="00FB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ABC74" w:rsidR="00C35387" w:rsidRPr="00C35387" w:rsidRDefault="00FB0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6BF58" w:rsidR="00B60082" w:rsidRPr="00C35387" w:rsidRDefault="00FB0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1C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B433B" w:rsidR="007405FF" w:rsidRPr="00F94827" w:rsidRDefault="00FB0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09820" w:rsidR="007405FF" w:rsidRPr="00F94827" w:rsidRDefault="00FB0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7A414" w:rsidR="007405FF" w:rsidRPr="00FA4410" w:rsidRDefault="00FB0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34203" w:rsidR="007405FF" w:rsidRPr="00CE1155" w:rsidRDefault="00FB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F625F" w:rsidR="007405FF" w:rsidRPr="00CE1155" w:rsidRDefault="00FB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ED9AF" w:rsidR="007405FF" w:rsidRPr="00CE1155" w:rsidRDefault="00FB0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FC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F1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8A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E6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82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D9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1E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579D5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CB477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BE4FA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D6657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25752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63F03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6B2B9" w:rsidR="007405FF" w:rsidRPr="00CE1155" w:rsidRDefault="00FB0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FB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40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B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BF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CD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C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33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2082C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631DE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B1A97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BA970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BD9F7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0BB59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13CA9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04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3B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7D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00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58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0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10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FB0F4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729E4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F992D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7386B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9842F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B5437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3B242" w:rsidR="00F25EFD" w:rsidRPr="00CE1155" w:rsidRDefault="00FB0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46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E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43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C4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0B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A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A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0116A" w:rsidR="00D9304E" w:rsidRPr="00CE1155" w:rsidRDefault="00FB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539F7" w:rsidR="00D9304E" w:rsidRPr="00CE1155" w:rsidRDefault="00FB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8A48D" w:rsidR="00D9304E" w:rsidRPr="00CE1155" w:rsidRDefault="00FB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378C5" w:rsidR="00D9304E" w:rsidRPr="00275371" w:rsidRDefault="00FB0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5DB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59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EC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8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D8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D8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CE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3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F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2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7E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