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F6BF0" w:rsidR="002C7DFC" w:rsidRPr="00A24A22" w:rsidRDefault="00B24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D76AC" w:rsidR="00813FDA" w:rsidRPr="00BD5724" w:rsidRDefault="00B24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97732" w:rsidR="00C35387" w:rsidRPr="00C35387" w:rsidRDefault="00B2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6E7D5" w:rsidR="00C35387" w:rsidRPr="00C35387" w:rsidRDefault="00B24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C94D5" w:rsidR="00C35387" w:rsidRPr="00C35387" w:rsidRDefault="00B2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3034B" w:rsidR="00C35387" w:rsidRPr="00C35387" w:rsidRDefault="00B2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59CB8" w:rsidR="00C35387" w:rsidRPr="00C35387" w:rsidRDefault="00B2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D63D6" w:rsidR="00C35387" w:rsidRPr="00C35387" w:rsidRDefault="00B2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67BEB" w:rsidR="00B60082" w:rsidRPr="00C35387" w:rsidRDefault="00B24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E5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929E4" w:rsidR="007405FF" w:rsidRPr="00F94827" w:rsidRDefault="00B2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A6415" w:rsidR="007405FF" w:rsidRPr="00F94827" w:rsidRDefault="00B2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836AD" w:rsidR="007405FF" w:rsidRPr="00FA4410" w:rsidRDefault="00B2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28433" w:rsidR="007405FF" w:rsidRPr="00CE1155" w:rsidRDefault="00B2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56769" w:rsidR="007405FF" w:rsidRPr="00CE1155" w:rsidRDefault="00B2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B353D" w:rsidR="007405FF" w:rsidRPr="00CE1155" w:rsidRDefault="00B2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D4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90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E5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6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67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D1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63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467F8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8F0ED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8D641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3C43E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1BC24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7311CA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632A3" w:rsidR="007405FF" w:rsidRPr="00CE1155" w:rsidRDefault="00B2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5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FA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0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C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D7BEA" w:rsidR="00F25EFD" w:rsidRPr="007A61F2" w:rsidRDefault="00B247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E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1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9D1F7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655E5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C469F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847311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34D72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A07ED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25369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8E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9F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D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F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EC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ED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6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3901C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3E8B1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E186D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CEF3D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ACA15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74B92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26BE5" w:rsidR="00F25EFD" w:rsidRPr="00CE1155" w:rsidRDefault="00B2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C4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28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B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2B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75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AE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2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F112B" w:rsidR="00D9304E" w:rsidRPr="00CE1155" w:rsidRDefault="00B2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56967" w:rsidR="00D9304E" w:rsidRPr="00CE1155" w:rsidRDefault="00B2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52EE5" w:rsidR="00D9304E" w:rsidRPr="00CE1155" w:rsidRDefault="00B2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1081C" w:rsidR="00D9304E" w:rsidRPr="00275371" w:rsidRDefault="00B2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AB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0CB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B2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27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95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5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10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69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36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DC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7C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