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584D1" w:rsidR="002C7DFC" w:rsidRPr="00A24A22" w:rsidRDefault="00C57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EB645" w:rsidR="00813FDA" w:rsidRPr="00BD5724" w:rsidRDefault="00C57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25096" w:rsidR="00C35387" w:rsidRPr="00C35387" w:rsidRDefault="00C57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66D6A" w:rsidR="00C35387" w:rsidRPr="00C35387" w:rsidRDefault="00C57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8483A" w:rsidR="00C35387" w:rsidRPr="00C35387" w:rsidRDefault="00C57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14F8D" w:rsidR="00C35387" w:rsidRPr="00C35387" w:rsidRDefault="00C57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1A5A7" w:rsidR="00C35387" w:rsidRPr="00C35387" w:rsidRDefault="00C57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ABC8A" w:rsidR="00C35387" w:rsidRPr="00C35387" w:rsidRDefault="00C57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C012A" w:rsidR="00B60082" w:rsidRPr="00C35387" w:rsidRDefault="00C57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34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3CFCF" w:rsidR="007405FF" w:rsidRPr="00F94827" w:rsidRDefault="00C57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85FB6" w:rsidR="007405FF" w:rsidRPr="00F94827" w:rsidRDefault="00C57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7A61C" w:rsidR="007405FF" w:rsidRPr="00FA4410" w:rsidRDefault="00C57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2E26D" w:rsidR="007405FF" w:rsidRPr="00CE1155" w:rsidRDefault="00C57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BB3D8" w:rsidR="007405FF" w:rsidRPr="00CE1155" w:rsidRDefault="00C57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71668" w:rsidR="007405FF" w:rsidRPr="00CE1155" w:rsidRDefault="00C57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7A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81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FC9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C2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53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F5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34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3B761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FCE0D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9E7A5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1218B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3047F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FDA7C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A2CC8" w:rsidR="007405FF" w:rsidRPr="00CE1155" w:rsidRDefault="00C57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E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07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89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0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02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DA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4B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E1DE4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79FA5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8C56B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DB35F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8CE7F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2B2FC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10679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D7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4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A6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7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6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95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2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2FB1C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3E169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C1CA0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88F3B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A60D5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4FFB3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FDC83" w:rsidR="00F25EFD" w:rsidRPr="00CE1155" w:rsidRDefault="00C57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82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B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32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B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18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25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B6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998D5" w:rsidR="00D9304E" w:rsidRPr="00CE1155" w:rsidRDefault="00C57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C83D8" w:rsidR="00D9304E" w:rsidRPr="00CE1155" w:rsidRDefault="00C57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83D4C" w:rsidR="00D9304E" w:rsidRPr="00CE1155" w:rsidRDefault="00C57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DF915" w:rsidR="00D9304E" w:rsidRPr="00275371" w:rsidRDefault="00C57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85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D0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F1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90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A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47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94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55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D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5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4B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