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9176437" w:rsidR="005D3B8C" w:rsidRPr="003B71FF" w:rsidRDefault="00295BA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551E167" w:rsidR="00725A6F" w:rsidRPr="003B71FF" w:rsidRDefault="00295B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8463060" w:rsidR="00725A6F" w:rsidRPr="003B71FF" w:rsidRDefault="00295B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52978FA" w:rsidR="00725A6F" w:rsidRPr="003B71FF" w:rsidRDefault="00295B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0D4795F" w:rsidR="00725A6F" w:rsidRPr="003B71FF" w:rsidRDefault="00295B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0B9F744" w:rsidR="00725A6F" w:rsidRPr="003B71FF" w:rsidRDefault="00295B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8E942A9" w:rsidR="00725A6F" w:rsidRPr="003B71FF" w:rsidRDefault="00295B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7A8E1A3" w:rsidR="00725A6F" w:rsidRPr="003B71FF" w:rsidRDefault="00295BA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4E511F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D40E1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83EEA3B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9CD0AD4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0D57E0DD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4419FD9A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8CEF638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2F006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D13EF7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0ACA9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A25520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F5A362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422E83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6C874C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2094E4A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4C9B97BA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64737C53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57BB5E42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6F1F7EB3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95E927D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0BA3ED7" w:rsidR="00B87ED3" w:rsidRPr="003B71FF" w:rsidRDefault="00295B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A0D35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818A7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D755D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A1BFE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64C9D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C26A1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409BD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391FA30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1AA45C22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8507EC7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7A65BC91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012F507F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1646BA5F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85B58A3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237EE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E6F33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31C76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C0013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F2FD7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26899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3645E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5F57763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7F29560B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A208812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76A6601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34775F0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5A83D9A7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D57EF2E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4F1BB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FD6D0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D10FE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7D813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78461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F41B6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17F88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9A44AB4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7A3FE3C4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70006AA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28BEF40B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3743B626" w:rsidR="00B87ED3" w:rsidRPr="003B71FF" w:rsidRDefault="00295BA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5A8DCD5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FF5E6C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ED2A3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011BC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70C4F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0A504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BAF99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D0ABC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7A46D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95BAD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