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FD5837" w:rsidR="005D3B8C" w:rsidRPr="003B71FF" w:rsidRDefault="0025748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E44BDF0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381B6FF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F810D26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5486F73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96D5053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094C601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14F7820" w:rsidR="00725A6F" w:rsidRPr="003B71FF" w:rsidRDefault="0025748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0C02E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369BE72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E72EA2D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743500DA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E5D0813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5C5A843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8B0DD05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C3E9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ABBFBE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98EAF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06E99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0B7D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AD4C3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41BC92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3E2E7F5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53FF4E58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065B099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3CC87D77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4E53BF0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61912BE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AFF688E" w:rsidR="00B87ED3" w:rsidRPr="003B71FF" w:rsidRDefault="002574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2E963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6D76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834CF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28211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93943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AF109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35AFC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0A494FE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B8648E5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5ED8A05B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0FB8196E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00E5699F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1496441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CE43A1B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4F4AF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A74D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78C9B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4B458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C11B7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797CC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A9611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5C82F0A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CB4FDF3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4EF9812D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680FD2B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61D5A83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1C563D81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353248E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BC146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67F2B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4DD8A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D7D1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F2604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38240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7AE04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F1A054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1682A4C6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00FC4B1E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351AD78C" w:rsidR="00B87ED3" w:rsidRPr="003B71FF" w:rsidRDefault="002574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663089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66B26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386C67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7A0A9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CF7F9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9DA5C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1CBE5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F0FA6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7B19A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477CB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5748A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