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0EBA5A5" w:rsidR="00780A06" w:rsidRPr="0058229E" w:rsidRDefault="00F04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8EFFD" w:rsidR="00C11CD7" w:rsidRPr="0058229E" w:rsidRDefault="00F04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1C5A5" w:rsidR="00C11CD7" w:rsidRPr="0058229E" w:rsidRDefault="00F04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B6617" w:rsidR="00C11CD7" w:rsidRPr="0058229E" w:rsidRDefault="00F04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D2715" w:rsidR="00C11CD7" w:rsidRPr="0058229E" w:rsidRDefault="00F04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F93EC" w:rsidR="00C11CD7" w:rsidRPr="0058229E" w:rsidRDefault="00F04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D88A6" w:rsidR="00C11CD7" w:rsidRPr="0058229E" w:rsidRDefault="00F04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EFD77" w:rsidR="00C11CD7" w:rsidRPr="0058229E" w:rsidRDefault="00F04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DFEA86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3D5E18B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F5FB1FA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7873752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5B66738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7C5A74F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A72C8CC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8F5DC8B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215B8392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1858802F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576F6B80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76079386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4C4325DA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88FBDC3" w:rsidR="00076770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420A121" w:rsidR="0034718D" w:rsidRPr="0058229E" w:rsidRDefault="00F042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A9F4366" w:rsidR="0034718D" w:rsidRPr="0058229E" w:rsidRDefault="00F042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BD07987" w:rsidR="0034718D" w:rsidRPr="0058229E" w:rsidRDefault="00F042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65732F7" w:rsidR="0034718D" w:rsidRPr="0058229E" w:rsidRDefault="00F042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8775FDB" w:rsidR="0034718D" w:rsidRPr="0058229E" w:rsidRDefault="00F042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6377BAB" w:rsidR="0034718D" w:rsidRPr="0058229E" w:rsidRDefault="00F042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2C0D046" w:rsidR="0034718D" w:rsidRPr="0058229E" w:rsidRDefault="00F042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D100C7F" w:rsidR="009D72F7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0F7FF30C" w:rsidR="009D72F7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06BFFF0E" w:rsidR="009D72F7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6D45CA92" w:rsidR="009D72F7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29C54DEA" w:rsidR="009D72F7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7D0BDBEE" w:rsidR="009D72F7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67BBE33" w:rsidR="009D72F7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AA74145" w:rsidR="009D72F7" w:rsidRPr="0058229E" w:rsidRDefault="00F04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D7FC16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92B048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25A6C5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1FC0F2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DDDAC5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C2A9F9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4293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