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96B9B" w:rsidR="00C34772" w:rsidRPr="0026421F" w:rsidRDefault="000B73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82C0F" w:rsidR="00C34772" w:rsidRPr="00D339A1" w:rsidRDefault="000B73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038B0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7CE53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46E75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4BA79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93631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95AED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4A963" w:rsidR="002A7340" w:rsidRPr="00CD56BA" w:rsidRDefault="000B73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0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E7F48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03C9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0774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00014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7B349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A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6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58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E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A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F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31326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DF1A0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E65B4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3D49B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1F3AE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9D5D9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6FB45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2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B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0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0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E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D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2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702B1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C4572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4476B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764F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039D6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1E8D7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7C6D3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F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4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8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7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E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3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2FB86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57CD5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0048A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AD0C7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2A76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D98C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BDDA0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8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2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8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9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8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1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65DC3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9832D" w:rsidR="009A6C64" w:rsidRPr="00730585" w:rsidRDefault="000B7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2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0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4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7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A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A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6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C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F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341" w:rsidRPr="00B537C7" w:rsidRDefault="000B7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1F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34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