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4F772" w:rsidR="00C34772" w:rsidRPr="0026421F" w:rsidRDefault="00994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69E66" w:rsidR="00C34772" w:rsidRPr="00D339A1" w:rsidRDefault="00994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002BB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A2029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01BA0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D10B6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3F83E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42AF2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9B193" w:rsidR="002A7340" w:rsidRPr="00CD56BA" w:rsidRDefault="00994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5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0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2FA88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DB5B3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2954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E26C2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54E9A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B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1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0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C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1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5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DBD58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A4CA1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CB4EC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E9E4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A3FBF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D6460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7861B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5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A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9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C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0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0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4CD73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1958B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0DB61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BFAFA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3A93D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CEE58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68C1F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A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2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C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8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0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0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A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F66E8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DAA4C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8E82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103E2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3F06B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4127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36530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B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A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0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E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1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D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ED04D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97F7B" w:rsidR="009A6C64" w:rsidRPr="00730585" w:rsidRDefault="00994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8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F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D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8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A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C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D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1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B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1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C07" w:rsidRPr="00B537C7" w:rsidRDefault="00994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44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C07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