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610BB" w:rsidR="00C34772" w:rsidRPr="0026421F" w:rsidRDefault="00115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45B57" w:rsidR="00C34772" w:rsidRPr="00D339A1" w:rsidRDefault="00115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C389A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28ECF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C7A4E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1FC97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7D1C0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F38E1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6DE5F" w:rsidR="002A7340" w:rsidRPr="00CD56BA" w:rsidRDefault="0011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C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F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C2D1D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EF3BB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451D8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B5860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A9EA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7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3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B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9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4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F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85618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F8D03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46E18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77BBC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D2943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F3B8B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8E6F6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1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0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4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A0E43" w:rsidR="001835FB" w:rsidRPr="000307EE" w:rsidRDefault="00115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1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2F87B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48C3E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4CAB1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A2679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CC9B9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ED3C2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E05B8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4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0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2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3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E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E8EEA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99162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B7575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B12C5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6C003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7FA6E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A6D2C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D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B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43C0C" w:rsidR="001835FB" w:rsidRPr="000307EE" w:rsidRDefault="00115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1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F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B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AF672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8B7C" w:rsidR="009A6C64" w:rsidRPr="00730585" w:rsidRDefault="001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2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7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6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41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4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D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6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0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E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B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519" w:rsidRPr="00B537C7" w:rsidRDefault="00115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52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5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