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90EE4" w:rsidR="00C34772" w:rsidRPr="0026421F" w:rsidRDefault="00123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F26CB" w:rsidR="00C34772" w:rsidRPr="00D339A1" w:rsidRDefault="00123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A716A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9273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67575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85FA5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E4D6D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CF2FA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80645" w:rsidR="002A7340" w:rsidRPr="00CD56BA" w:rsidRDefault="001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D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B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9C7AC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F8D9D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B74E4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6418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92F3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F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D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8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0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6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3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AB84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D08CE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FF726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79F7C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EFD95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D2C9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4C83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5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7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9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3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C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2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0D80E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1EC0A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7D14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1D998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257D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A4B4A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1FBEF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D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7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5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4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7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A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7515C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1077D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ED37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BD3F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58E63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D08D8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3EED5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8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8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0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6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4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9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E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4B78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F413" w:rsidR="009A6C64" w:rsidRPr="00730585" w:rsidRDefault="001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5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1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C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2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7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B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6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1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E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A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87E" w:rsidRPr="00B537C7" w:rsidRDefault="00123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E8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8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