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4CA5A" w:rsidR="00C34772" w:rsidRPr="0026421F" w:rsidRDefault="00A04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221C2" w:rsidR="00C34772" w:rsidRPr="00D339A1" w:rsidRDefault="00A04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F462F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D5169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47053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2F6B1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04A26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D1B23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6B02D" w:rsidR="002A7340" w:rsidRPr="00CD56BA" w:rsidRDefault="00A04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3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4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8B9D1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80244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2844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85D90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69E79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5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D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0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A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A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521D6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38CEC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A699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1731B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F0E5C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C79CF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A47E0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F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2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9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6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9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EE7AD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B5C1E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CD7F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134D7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14EB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46E43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A01D8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A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9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9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4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6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5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0620D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25ABB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FD434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4A702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BA13D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D7165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84344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7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5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4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9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AC203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756B0" w:rsidR="009A6C64" w:rsidRPr="00730585" w:rsidRDefault="00A04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F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6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0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A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A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1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5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1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B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E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6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8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B05" w:rsidRPr="00B537C7" w:rsidRDefault="00A04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3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0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