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EF4122E" w:rsidR="004F56CB" w:rsidRPr="00047947" w:rsidRDefault="00F63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7F0319" w:rsidR="002A7340" w:rsidRPr="000B01ED" w:rsidRDefault="00F639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FF73BD" w:rsidR="002A7340" w:rsidRPr="000B01ED" w:rsidRDefault="00F639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A52C38" w:rsidR="002A7340" w:rsidRPr="000B01ED" w:rsidRDefault="00F639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70DC30" w:rsidR="002A7340" w:rsidRPr="000B01ED" w:rsidRDefault="00F639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9EBC4C" w:rsidR="002A7340" w:rsidRPr="000B01ED" w:rsidRDefault="00F639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ACCF58" w:rsidR="002A7340" w:rsidRPr="000B01ED" w:rsidRDefault="00F639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D447C9" w:rsidR="002A7340" w:rsidRPr="000B01ED" w:rsidRDefault="00F639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2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0FE5E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5D913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677C6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DA7E2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074C5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F9554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458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B0B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58F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DB0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E3C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C7F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071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6223E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BFF71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B367A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4630D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5E0E1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958E3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DC101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C95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339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59E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8A9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E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3B0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215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77042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F495B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8CCC1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AD3B2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C9A59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E4F65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5DB36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A68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E17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3CF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814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A34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8D6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797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AB4B8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DB781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B12A0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319FA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20688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13B53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71377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3DA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58E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63A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86A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17C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DBA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26D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18BB8" w:rsidR="009A6C64" w:rsidRPr="00730585" w:rsidRDefault="00F6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E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5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E4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6A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A4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D1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9FD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FC2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44F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540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CF6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B9F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77C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63909" w:rsidRPr="00B537C7" w:rsidRDefault="00F63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63909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