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A5244" w:rsidR="00C34772" w:rsidRPr="0026421F" w:rsidRDefault="00F27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DF2B2" w:rsidR="00C34772" w:rsidRPr="00D339A1" w:rsidRDefault="00F27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2DCBE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C2C63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84CEB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4CAC1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0EEBC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83122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241EC" w:rsidR="002A7340" w:rsidRPr="00CD56BA" w:rsidRDefault="00F2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2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D1700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7354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AD689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2527C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B99C4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372F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B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8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1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5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3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6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9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4D7E4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DFBF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6BCA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F9088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11B3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C7EF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96926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B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3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F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8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A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3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D8CD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36F0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46DA8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6F44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5B9D7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AA2C7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089D0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3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B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B1672" w:rsidR="001835FB" w:rsidRPr="000307EE" w:rsidRDefault="00F27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4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7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3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2E229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F0DE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2E710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86E96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2954B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5EDBE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C951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A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4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7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7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6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859CF" w:rsidR="009A6C64" w:rsidRPr="00730585" w:rsidRDefault="00F2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6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B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8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A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F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B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2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6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043" w:rsidRPr="00B537C7" w:rsidRDefault="00F27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B1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0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