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8F03D" w:rsidR="00C34772" w:rsidRPr="0026421F" w:rsidRDefault="00A34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2E085" w:rsidR="00C34772" w:rsidRPr="00D339A1" w:rsidRDefault="00A34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EC917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2D7BD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B767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E7BC1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1C480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C8734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113A9" w:rsidR="002A7340" w:rsidRPr="00CD56BA" w:rsidRDefault="00A34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5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E291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56679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151E0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A252A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988EB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C6C57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A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9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E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0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6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5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4B0BA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8166F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7D257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D324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F3C69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13D49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648A3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C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D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4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D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2D883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4101B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DE1BF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9D30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F66C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BC83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747F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9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A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A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1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6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2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0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27B0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67B7B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A37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4C7E6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6CA8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CD3A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D4AA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6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B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9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5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2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7C20E" w:rsidR="009A6C64" w:rsidRPr="00730585" w:rsidRDefault="00A3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3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3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F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B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C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2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6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2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5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F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D50" w:rsidRPr="00B537C7" w:rsidRDefault="00A34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68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D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