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0DD50" w:rsidR="00C34772" w:rsidRPr="0026421F" w:rsidRDefault="002B1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4A670" w:rsidR="00C34772" w:rsidRPr="00D339A1" w:rsidRDefault="002B1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F93AE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44010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7B2BF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C7D28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778B3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BFCE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0EDE8" w:rsidR="002A7340" w:rsidRPr="00CD56BA" w:rsidRDefault="002B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0BCE3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C5334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5E22E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C2359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4DF4B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C2AA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5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B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0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2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7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B4086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16FC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01C6F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4A54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F8142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0883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49D7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7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8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F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7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C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B41E1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8B108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6F90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12606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24B7B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2DAEF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44970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B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C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C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0D55D" w:rsidR="001835FB" w:rsidRPr="000307EE" w:rsidRDefault="002B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5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09147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713A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FB292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C3F39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CC88B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333CD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C46F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2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2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2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6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7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9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502C1" w:rsidR="009A6C64" w:rsidRPr="00730585" w:rsidRDefault="002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D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5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D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5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70AD" w:rsidR="001835FB" w:rsidRPr="000307EE" w:rsidRDefault="002B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8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0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5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E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3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A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934" w:rsidRPr="00B537C7" w:rsidRDefault="002B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D9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93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