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80572" w:rsidR="00C34772" w:rsidRPr="0026421F" w:rsidRDefault="004B1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16FC1" w:rsidR="00C34772" w:rsidRPr="00D339A1" w:rsidRDefault="004B1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2E889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AE210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83EED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EEF4A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09C4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B79D9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311FB" w:rsidR="002A7340" w:rsidRPr="00CD56BA" w:rsidRDefault="004B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5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0D5C5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F000B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DDE3E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D39DF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7D624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FEB08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9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5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1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3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1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E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8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237F3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46FF0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3CCF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A65F2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1F87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34A53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4750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9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7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0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5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7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7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6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2DB1C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7FDC7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5182D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388D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2505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1D930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B72AA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C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F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D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5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A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3C8BB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298CE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37204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B3C2E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759B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4BD3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9AE47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8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D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9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0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6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9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F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FBB9A" w:rsidR="009A6C64" w:rsidRPr="00730585" w:rsidRDefault="004B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C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C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AA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E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8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8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5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2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6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B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BBD" w:rsidRPr="00B537C7" w:rsidRDefault="004B1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37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B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