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9CE05" w:rsidR="00C34772" w:rsidRPr="0026421F" w:rsidRDefault="007F1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93B8E" w:rsidR="00C34772" w:rsidRPr="00D339A1" w:rsidRDefault="007F1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6233D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7B0CA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CD9B9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1FF7E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F0042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1B9F9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955E2" w:rsidR="002A7340" w:rsidRPr="00CD56BA" w:rsidRDefault="007F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1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22030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200A5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77600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4C032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3501B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02431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1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9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6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E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9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8EB9E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B9BF7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4308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5654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E07DA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7D36C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EB22C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3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B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A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E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0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6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6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CA45F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2F9A5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8E461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E9EDB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59B5F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462B2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02C8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A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0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6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B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274A6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93D45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614B6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A878B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A19E8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B3AC0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85809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0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E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0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9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6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5C7BF" w:rsidR="009A6C64" w:rsidRPr="00730585" w:rsidRDefault="007F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5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6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6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8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B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6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C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7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9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B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6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821" w:rsidRPr="00B537C7" w:rsidRDefault="007F1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FF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82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