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D6E7B" w:rsidR="00C34772" w:rsidRPr="0026421F" w:rsidRDefault="00AD3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AC7BB" w:rsidR="00C34772" w:rsidRPr="00D339A1" w:rsidRDefault="00AD3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173F6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FF3CB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3E5C7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B7791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3B392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8EEF2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B1F9C" w:rsidR="002A7340" w:rsidRPr="00CD56BA" w:rsidRDefault="00AD3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4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6E02A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90065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F1301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3E873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68DB2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71971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5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2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0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8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6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7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4DC55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F37E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F4697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2CEC3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8306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9A0F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E8D2D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2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3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2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6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9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8404D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70DE2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80B53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C6A80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ED5EE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64905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6EA41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7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C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7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E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1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0193D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D59DD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B32D5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629EF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E2081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4DCE0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9B257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B3930" w:rsidR="001835FB" w:rsidRPr="000307EE" w:rsidRDefault="00AD3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D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9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649DF" w:rsidR="001835FB" w:rsidRPr="000307EE" w:rsidRDefault="00AD3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1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A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1F9D2" w:rsidR="009A6C64" w:rsidRPr="00730585" w:rsidRDefault="00AD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E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2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F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5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E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F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9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3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4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0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C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6B1" w:rsidRPr="00B537C7" w:rsidRDefault="00AD3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14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6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