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26ED479" w:rsidR="00364DA6" w:rsidRPr="00845081" w:rsidRDefault="002F2B6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C3558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19D198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6D6B6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D2F04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EEFCD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ED1A3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DDC43" w:rsidR="00E9737F" w:rsidRPr="00286BCF" w:rsidRDefault="002F2B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7E8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CD96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6AE52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AFBF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EBB3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4BF9A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54BEA" w:rsidR="003149D6" w:rsidRPr="002942BF" w:rsidRDefault="002F2B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E4FC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865D3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FA47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BA5F2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11FF3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7765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DAE3E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D04D3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14A00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65FA5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B96B5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2404F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33E82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DDAB" w:rsidR="003149D6" w:rsidRPr="002942BF" w:rsidRDefault="002F2B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D4EDD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D0B0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B021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B179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DB9D6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D1E9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79B1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B6228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DA41C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FD158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47AFC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B5074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D4442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32AFC" w:rsidR="003149D6" w:rsidRPr="002942BF" w:rsidRDefault="002F2B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6159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A8D8D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7F01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1EF2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BA28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30A4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214E9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74FA22D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BFF74E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F84700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32338A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F148C6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488229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9375FC7" w:rsidR="003149D6" w:rsidRPr="002942BF" w:rsidRDefault="002F2B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0D4B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7F5D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C89E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F00B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81C4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B649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C6205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C79BFC" w:rsidR="003149D6" w:rsidRPr="002942BF" w:rsidRDefault="002F2B6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A81EB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A8703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E244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EACBF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3253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DF5E24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FB7D5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52E41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895DA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661E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42D62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A97B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CF5D8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2F2B66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